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DD9BC" w14:textId="7518DD28" w:rsidR="00555A63" w:rsidRPr="00EA582D" w:rsidRDefault="00EA582D" w:rsidP="00EA582D">
      <w:pPr>
        <w:spacing w:after="0" w:line="276" w:lineRule="auto"/>
        <w:rPr>
          <w:rFonts w:ascii="Arial Narrow" w:hAnsi="Arial Narrow"/>
          <w:b/>
        </w:rPr>
      </w:pPr>
      <w:r w:rsidRPr="00EA582D">
        <w:rPr>
          <w:rFonts w:ascii="Arial Narrow" w:hAnsi="Arial Narrow"/>
          <w:b/>
        </w:rPr>
        <w:t>HAZY DAYS – ROCK REWIRED FOR MARTIN HOUSE</w:t>
      </w:r>
    </w:p>
    <w:p w14:paraId="02B2C26D" w14:textId="0035AF5B" w:rsidR="00EA582D" w:rsidRPr="00EA582D" w:rsidRDefault="00EA582D" w:rsidP="00EA582D">
      <w:pPr>
        <w:spacing w:after="0" w:line="276" w:lineRule="auto"/>
        <w:rPr>
          <w:rFonts w:ascii="Arial Narrow" w:hAnsi="Arial Narrow"/>
          <w:b/>
        </w:rPr>
      </w:pPr>
      <w:r w:rsidRPr="00EA582D">
        <w:rPr>
          <w:rFonts w:ascii="Arial Narrow" w:hAnsi="Arial Narrow"/>
          <w:b/>
        </w:rPr>
        <w:t>MARCH 2019, LEEDS</w:t>
      </w:r>
    </w:p>
    <w:p w14:paraId="2471DA75" w14:textId="77777777" w:rsidR="00555A63" w:rsidRPr="00555A63" w:rsidRDefault="00555A63" w:rsidP="00EA582D">
      <w:pPr>
        <w:spacing w:after="0" w:line="276" w:lineRule="auto"/>
      </w:pPr>
    </w:p>
    <w:p w14:paraId="1DBBCBA0" w14:textId="77A50B55" w:rsidR="00444C0C" w:rsidRDefault="00444C0C" w:rsidP="00EA582D">
      <w:pPr>
        <w:spacing w:after="0" w:line="276" w:lineRule="auto"/>
      </w:pPr>
      <w:r w:rsidRPr="00555A63">
        <w:t xml:space="preserve">Hazy Days are a </w:t>
      </w:r>
      <w:proofErr w:type="gramStart"/>
      <w:r w:rsidRPr="00555A63">
        <w:t>3 piece</w:t>
      </w:r>
      <w:proofErr w:type="gramEnd"/>
      <w:r w:rsidRPr="00555A63">
        <w:t xml:space="preserve"> </w:t>
      </w:r>
      <w:r w:rsidR="00555A63">
        <w:t xml:space="preserve">up-and-coming </w:t>
      </w:r>
      <w:r w:rsidRPr="00555A63">
        <w:t>rock band from in and around Leeds</w:t>
      </w:r>
      <w:r w:rsidR="00360883">
        <w:t xml:space="preserve"> who are taking part in Martin House’s fundraising competition</w:t>
      </w:r>
      <w:r w:rsidR="00EB320F">
        <w:t xml:space="preserve"> for new music in </w:t>
      </w:r>
      <w:r w:rsidR="00831EFA">
        <w:t>Y</w:t>
      </w:r>
      <w:r w:rsidR="00EB320F">
        <w:t>orkshire</w:t>
      </w:r>
      <w:r w:rsidR="00360883">
        <w:t xml:space="preserve">, Centre Stage. </w:t>
      </w:r>
      <w:r w:rsidR="00EA582D">
        <w:t xml:space="preserve">All promotion of the bands current single, P.T.T.D. is being linked to the competition and the cause. </w:t>
      </w:r>
    </w:p>
    <w:p w14:paraId="61D61D8F" w14:textId="77777777" w:rsidR="00EA582D" w:rsidRPr="00555A63" w:rsidRDefault="00EA582D" w:rsidP="00EA582D">
      <w:pPr>
        <w:spacing w:after="0" w:line="276" w:lineRule="auto"/>
      </w:pPr>
    </w:p>
    <w:p w14:paraId="66095546" w14:textId="0A1083BB" w:rsidR="00EA582D" w:rsidRPr="00EA582D" w:rsidRDefault="00EA582D" w:rsidP="00EA582D">
      <w:pPr>
        <w:spacing w:after="0" w:line="276" w:lineRule="auto"/>
        <w:rPr>
          <w:rFonts w:ascii="Arial Narrow" w:hAnsi="Arial Narrow"/>
          <w:b/>
        </w:rPr>
      </w:pPr>
      <w:r w:rsidRPr="00EA582D">
        <w:rPr>
          <w:rFonts w:ascii="Arial Narrow" w:hAnsi="Arial Narrow"/>
          <w:b/>
        </w:rPr>
        <w:t>ABOUT MARTIN HOUSE</w:t>
      </w:r>
    </w:p>
    <w:p w14:paraId="711A1D7A" w14:textId="5DC83E42" w:rsidR="00444C0C" w:rsidRPr="00555A63" w:rsidRDefault="00444C0C" w:rsidP="00EA582D">
      <w:pPr>
        <w:spacing w:after="0" w:line="276" w:lineRule="auto"/>
      </w:pPr>
      <w:r w:rsidRPr="00555A63">
        <w:t>Martin House provide</w:t>
      </w:r>
      <w:r w:rsidR="00EA582D">
        <w:t>s</w:t>
      </w:r>
      <w:r w:rsidRPr="00555A63">
        <w:t xml:space="preserve"> family led care for children and young people with life limiting conditions. It’s a place of care and support where children, young people and their families </w:t>
      </w:r>
      <w:r w:rsidR="009D44B3" w:rsidRPr="00555A63">
        <w:t>can stay for rest and practical help.</w:t>
      </w:r>
    </w:p>
    <w:p w14:paraId="19CD6C16" w14:textId="77777777" w:rsidR="00EA582D" w:rsidRDefault="00EA582D" w:rsidP="00EA582D">
      <w:pPr>
        <w:spacing w:after="0" w:line="276" w:lineRule="auto"/>
      </w:pPr>
    </w:p>
    <w:p w14:paraId="022D59EE" w14:textId="6E38F2F4" w:rsidR="008E7EFF" w:rsidRPr="00555A63" w:rsidRDefault="008E7EFF" w:rsidP="00EA582D">
      <w:pPr>
        <w:spacing w:after="0" w:line="276" w:lineRule="auto"/>
      </w:pPr>
      <w:r w:rsidRPr="00555A63">
        <w:t xml:space="preserve">Martin House supports over 420 children </w:t>
      </w:r>
      <w:r w:rsidR="00555A63">
        <w:t>and</w:t>
      </w:r>
      <w:r w:rsidRPr="00555A63">
        <w:t xml:space="preserve"> their families every year at a cost of over £8m. Most of this money comes from fundraising and to keep this wonderful charity going for another 30 years</w:t>
      </w:r>
      <w:r w:rsidR="00555A63">
        <w:t xml:space="preserve"> </w:t>
      </w:r>
      <w:r w:rsidRPr="00555A63">
        <w:t>it</w:t>
      </w:r>
      <w:r w:rsidR="00555A63">
        <w:t xml:space="preserve"> i</w:t>
      </w:r>
      <w:r w:rsidRPr="00555A63">
        <w:t xml:space="preserve">s important people know about the fabulous work they do. </w:t>
      </w:r>
    </w:p>
    <w:p w14:paraId="4ED9BBBF" w14:textId="77777777" w:rsidR="00EA582D" w:rsidRDefault="00EA582D" w:rsidP="00EA582D">
      <w:pPr>
        <w:spacing w:after="0" w:line="276" w:lineRule="auto"/>
      </w:pPr>
    </w:p>
    <w:p w14:paraId="5310C797" w14:textId="78B83BC4" w:rsidR="009D44B3" w:rsidRPr="00555A63" w:rsidRDefault="009D44B3" w:rsidP="00EA582D">
      <w:pPr>
        <w:spacing w:after="0" w:line="276" w:lineRule="auto"/>
      </w:pPr>
      <w:r w:rsidRPr="00555A63">
        <w:t xml:space="preserve">Hazy Days have a personal connection to Martin House with close family using and greatly benefiting from their awe-inspiring services many years ago. </w:t>
      </w:r>
    </w:p>
    <w:p w14:paraId="515B257F" w14:textId="77777777" w:rsidR="00EA582D" w:rsidRDefault="00EA582D" w:rsidP="00EA582D">
      <w:pPr>
        <w:spacing w:after="0" w:line="276" w:lineRule="auto"/>
        <w:rPr>
          <w:rFonts w:ascii="Arial Narrow" w:hAnsi="Arial Narrow"/>
          <w:b/>
        </w:rPr>
      </w:pPr>
    </w:p>
    <w:p w14:paraId="48448BC4" w14:textId="12047DCF" w:rsidR="009D44B3" w:rsidRPr="00EA582D" w:rsidRDefault="00EA582D" w:rsidP="00EA582D">
      <w:pPr>
        <w:spacing w:after="0" w:line="276" w:lineRule="auto"/>
        <w:rPr>
          <w:rFonts w:ascii="Arial Narrow" w:hAnsi="Arial Narrow"/>
          <w:b/>
        </w:rPr>
      </w:pPr>
      <w:r w:rsidRPr="00EA582D">
        <w:rPr>
          <w:rFonts w:ascii="Arial Narrow" w:hAnsi="Arial Narrow"/>
          <w:b/>
        </w:rPr>
        <w:t>ABOUT CENTRE STAGE</w:t>
      </w:r>
    </w:p>
    <w:p w14:paraId="56CEA2BD" w14:textId="3D2B579B" w:rsidR="009D44B3" w:rsidRDefault="00EA582D" w:rsidP="00EA582D">
      <w:pPr>
        <w:spacing w:after="0" w:line="276" w:lineRule="auto"/>
      </w:pPr>
      <w:r>
        <w:t xml:space="preserve">Martin House’s Centre Stage New Music Competition </w:t>
      </w:r>
      <w:r w:rsidR="008E7EFF" w:rsidRPr="00555A63">
        <w:t xml:space="preserve">started in 2009 and gives young, local bands a platform and exposure while raising vital funds for Martin House. What better way to connect young people of Yorkshire to the Martin House cause than new bands and live music? </w:t>
      </w:r>
    </w:p>
    <w:p w14:paraId="42CC9E5D" w14:textId="77777777" w:rsidR="00EA582D" w:rsidRPr="00555A63" w:rsidRDefault="00EA582D" w:rsidP="00EA582D">
      <w:pPr>
        <w:spacing w:after="0" w:line="276" w:lineRule="auto"/>
      </w:pPr>
    </w:p>
    <w:p w14:paraId="605A225C" w14:textId="3EE43372" w:rsidR="008E7EFF" w:rsidRDefault="008E7EFF" w:rsidP="00EA582D">
      <w:pPr>
        <w:spacing w:after="0" w:line="276" w:lineRule="auto"/>
      </w:pPr>
      <w:r w:rsidRPr="00555A63">
        <w:t xml:space="preserve">Heats are at </w:t>
      </w:r>
      <w:r w:rsidR="003E0ED0" w:rsidRPr="00555A63">
        <w:t xml:space="preserve">The </w:t>
      </w:r>
      <w:r w:rsidRPr="00555A63">
        <w:t>Belgrav</w:t>
      </w:r>
      <w:r w:rsidR="003E0ED0" w:rsidRPr="00555A63">
        <w:t>e Music hall on the 23</w:t>
      </w:r>
      <w:r w:rsidR="003E0ED0" w:rsidRPr="00555A63">
        <w:rPr>
          <w:vertAlign w:val="superscript"/>
        </w:rPr>
        <w:t>rd</w:t>
      </w:r>
      <w:r w:rsidR="003E0ED0" w:rsidRPr="00555A63">
        <w:t>, 24</w:t>
      </w:r>
      <w:r w:rsidR="003E0ED0" w:rsidRPr="00555A63">
        <w:rPr>
          <w:vertAlign w:val="superscript"/>
        </w:rPr>
        <w:t>th</w:t>
      </w:r>
      <w:r w:rsidR="003E0ED0" w:rsidRPr="00555A63">
        <w:t xml:space="preserve"> and 25</w:t>
      </w:r>
      <w:r w:rsidR="003E0ED0" w:rsidRPr="00555A63">
        <w:rPr>
          <w:vertAlign w:val="superscript"/>
        </w:rPr>
        <w:t>th</w:t>
      </w:r>
      <w:r w:rsidR="003E0ED0" w:rsidRPr="00555A63">
        <w:t xml:space="preserve"> April. All money raised goes to Martin House and you just might see the next big thing to come from the region. </w:t>
      </w:r>
      <w:r w:rsidRPr="00555A63">
        <w:t xml:space="preserve"> </w:t>
      </w:r>
    </w:p>
    <w:p w14:paraId="53967833" w14:textId="77777777" w:rsidR="00EA582D" w:rsidRPr="00555A63" w:rsidRDefault="00EA582D" w:rsidP="00EA582D">
      <w:pPr>
        <w:spacing w:after="0" w:line="276" w:lineRule="auto"/>
      </w:pPr>
    </w:p>
    <w:p w14:paraId="14B4E05C" w14:textId="6BF0475C" w:rsidR="00EA582D" w:rsidRDefault="00661EBC" w:rsidP="00EA582D">
      <w:pPr>
        <w:spacing w:after="0" w:line="276" w:lineRule="auto"/>
      </w:pPr>
      <w:r w:rsidRPr="00555A63">
        <w:t>The band said</w:t>
      </w:r>
      <w:r w:rsidR="00EA582D">
        <w:t>:</w:t>
      </w:r>
      <w:r w:rsidRPr="00555A63">
        <w:t xml:space="preserve"> </w:t>
      </w:r>
    </w:p>
    <w:p w14:paraId="5179E89C" w14:textId="77777777" w:rsidR="00EA582D" w:rsidRDefault="00EA582D" w:rsidP="00EA582D">
      <w:pPr>
        <w:spacing w:after="0" w:line="276" w:lineRule="auto"/>
      </w:pPr>
    </w:p>
    <w:p w14:paraId="79C4ADBE" w14:textId="40F575DE" w:rsidR="00661EBC" w:rsidRDefault="00661EBC" w:rsidP="00EA582D">
      <w:pPr>
        <w:spacing w:after="0" w:line="276" w:lineRule="auto"/>
        <w:rPr>
          <w:i/>
        </w:rPr>
      </w:pPr>
      <w:r w:rsidRPr="00EA582D">
        <w:rPr>
          <w:i/>
        </w:rPr>
        <w:t>“</w:t>
      </w:r>
      <w:r w:rsidR="00EA582D" w:rsidRPr="00EA582D">
        <w:rPr>
          <w:i/>
        </w:rPr>
        <w:t>T</w:t>
      </w:r>
      <w:r w:rsidRPr="00EA582D">
        <w:rPr>
          <w:i/>
        </w:rPr>
        <w:t xml:space="preserve">he most important thing is getting as many people to the heats as possible to support Martin House and new music from the region, the second most important thing is to support Hazy </w:t>
      </w:r>
      <w:r w:rsidR="00EA582D" w:rsidRPr="00EA582D">
        <w:rPr>
          <w:i/>
        </w:rPr>
        <w:t>D</w:t>
      </w:r>
      <w:r w:rsidRPr="00EA582D">
        <w:rPr>
          <w:i/>
        </w:rPr>
        <w:t xml:space="preserve">ays and get them to their spiritual home Leeds Fest” </w:t>
      </w:r>
    </w:p>
    <w:p w14:paraId="23B78ABC" w14:textId="535213E8" w:rsidR="008D574A" w:rsidRDefault="008D574A" w:rsidP="00EA582D">
      <w:pPr>
        <w:spacing w:after="0" w:line="276" w:lineRule="auto"/>
        <w:rPr>
          <w:i/>
        </w:rPr>
      </w:pPr>
    </w:p>
    <w:p w14:paraId="0ED27B4F" w14:textId="74F86D00" w:rsidR="008D574A" w:rsidRPr="008D574A" w:rsidRDefault="008D574A" w:rsidP="00EA582D">
      <w:pPr>
        <w:spacing w:after="0" w:line="276" w:lineRule="auto"/>
      </w:pPr>
      <w:r>
        <w:t xml:space="preserve">More information about Centre Stage can be found on the Martin House website </w:t>
      </w:r>
      <w:hyperlink r:id="rId4" w:history="1">
        <w:r w:rsidRPr="007C5AC8">
          <w:rPr>
            <w:rStyle w:val="Hyperlink"/>
          </w:rPr>
          <w:t>https://www.martinhouse.org.uk/Centre-Stage</w:t>
        </w:r>
      </w:hyperlink>
      <w:r>
        <w:t xml:space="preserve">. </w:t>
      </w:r>
    </w:p>
    <w:p w14:paraId="23B4D8DC" w14:textId="77777777" w:rsidR="00EA582D" w:rsidRPr="00555A63" w:rsidRDefault="00EA582D" w:rsidP="00EA582D">
      <w:pPr>
        <w:spacing w:after="0" w:line="276" w:lineRule="auto"/>
      </w:pPr>
    </w:p>
    <w:p w14:paraId="637EE903" w14:textId="77777777" w:rsidR="00EA582D" w:rsidRPr="00EA582D" w:rsidRDefault="00EA582D" w:rsidP="00EA582D">
      <w:pPr>
        <w:spacing w:after="0" w:line="276" w:lineRule="auto"/>
        <w:rPr>
          <w:rFonts w:ascii="Arial Narrow" w:hAnsi="Arial Narrow"/>
          <w:b/>
        </w:rPr>
      </w:pPr>
      <w:r w:rsidRPr="00EA582D">
        <w:rPr>
          <w:rFonts w:ascii="Arial Narrow" w:hAnsi="Arial Narrow"/>
          <w:b/>
        </w:rPr>
        <w:t>ABOUT THE SINGLE</w:t>
      </w:r>
    </w:p>
    <w:p w14:paraId="2EA0E414" w14:textId="023AF5F7" w:rsidR="00661EBC" w:rsidRDefault="00661EBC" w:rsidP="00EA582D">
      <w:pPr>
        <w:spacing w:after="0" w:line="276" w:lineRule="auto"/>
      </w:pPr>
      <w:r w:rsidRPr="00555A63">
        <w:t xml:space="preserve">P.T.T.D is the second song that Hazy Days wrote, and it really defines their drum heavy and uplifting riff sound. It also showcases their lyrical signature of writing about the difficulties of growing up in the modern day. </w:t>
      </w:r>
    </w:p>
    <w:p w14:paraId="2AFAB8F5" w14:textId="77777777" w:rsidR="00EA582D" w:rsidRPr="00555A63" w:rsidRDefault="00EA582D" w:rsidP="00EA582D">
      <w:pPr>
        <w:spacing w:after="0" w:line="276" w:lineRule="auto"/>
      </w:pPr>
    </w:p>
    <w:p w14:paraId="3CC02AEC" w14:textId="77777777" w:rsidR="00EA582D" w:rsidRDefault="00661EBC" w:rsidP="00EA582D">
      <w:pPr>
        <w:spacing w:after="0" w:line="276" w:lineRule="auto"/>
      </w:pPr>
      <w:r w:rsidRPr="00555A63">
        <w:t>The band said</w:t>
      </w:r>
      <w:r w:rsidR="00EA582D">
        <w:t>:</w:t>
      </w:r>
    </w:p>
    <w:p w14:paraId="0B40D340" w14:textId="77777777" w:rsidR="00EA582D" w:rsidRDefault="00EA582D" w:rsidP="00EA582D">
      <w:pPr>
        <w:spacing w:after="0" w:line="276" w:lineRule="auto"/>
      </w:pPr>
    </w:p>
    <w:p w14:paraId="60BEA42D" w14:textId="50F4FCAA" w:rsidR="00661EBC" w:rsidRPr="00EA582D" w:rsidRDefault="00661EBC" w:rsidP="00EA582D">
      <w:pPr>
        <w:spacing w:after="0" w:line="276" w:lineRule="auto"/>
        <w:rPr>
          <w:i/>
        </w:rPr>
      </w:pPr>
      <w:r w:rsidRPr="00EA582D">
        <w:rPr>
          <w:i/>
        </w:rPr>
        <w:t>“P.T.T.D is probably our favourite track, and one that we all enjoy listening to…we know</w:t>
      </w:r>
      <w:r w:rsidR="008E7EFF" w:rsidRPr="00EA582D">
        <w:rPr>
          <w:i/>
        </w:rPr>
        <w:t xml:space="preserve"> </w:t>
      </w:r>
      <w:r w:rsidR="003E0ED0" w:rsidRPr="00EA582D">
        <w:rPr>
          <w:i/>
        </w:rPr>
        <w:t>listening</w:t>
      </w:r>
      <w:r w:rsidR="008E7EFF" w:rsidRPr="00EA582D">
        <w:rPr>
          <w:i/>
        </w:rPr>
        <w:t xml:space="preserve"> to our own stuff makes</w:t>
      </w:r>
      <w:r w:rsidRPr="00EA582D">
        <w:rPr>
          <w:i/>
        </w:rPr>
        <w:t xml:space="preserve"> us sound a bit</w:t>
      </w:r>
      <w:r w:rsidR="00EA582D" w:rsidRPr="00EA582D">
        <w:rPr>
          <w:i/>
        </w:rPr>
        <w:t xml:space="preserve"> big-headed,</w:t>
      </w:r>
      <w:r w:rsidRPr="00EA582D">
        <w:rPr>
          <w:i/>
        </w:rPr>
        <w:t xml:space="preserve"> but it</w:t>
      </w:r>
      <w:r w:rsidR="00EA582D" w:rsidRPr="00EA582D">
        <w:rPr>
          <w:i/>
        </w:rPr>
        <w:t xml:space="preserve"> i</w:t>
      </w:r>
      <w:r w:rsidRPr="00EA582D">
        <w:rPr>
          <w:i/>
        </w:rPr>
        <w:t>s honestly a tune.”</w:t>
      </w:r>
    </w:p>
    <w:p w14:paraId="2E734EAB" w14:textId="77777777" w:rsidR="00EA582D" w:rsidRPr="00555A63" w:rsidRDefault="00EA582D" w:rsidP="00EA582D">
      <w:pPr>
        <w:spacing w:after="0" w:line="276" w:lineRule="auto"/>
      </w:pPr>
    </w:p>
    <w:p w14:paraId="1C8B0DF4" w14:textId="77777777" w:rsidR="00EA582D" w:rsidRDefault="00661EBC" w:rsidP="00EA582D">
      <w:pPr>
        <w:spacing w:after="0" w:line="276" w:lineRule="auto"/>
      </w:pPr>
      <w:r w:rsidRPr="00555A63">
        <w:t xml:space="preserve">P.T.T.D is a </w:t>
      </w:r>
      <w:r w:rsidR="003E0ED0" w:rsidRPr="00555A63">
        <w:t>favourite</w:t>
      </w:r>
      <w:r w:rsidRPr="00555A63">
        <w:t xml:space="preserve"> when played live and always gets the crowds bouncing around, but the main comment about the track is what does P.T.T.D stand for…? Good question, but the band are tight lipped on this </w:t>
      </w:r>
    </w:p>
    <w:p w14:paraId="118A516D" w14:textId="77777777" w:rsidR="00EA582D" w:rsidRDefault="00EA582D" w:rsidP="00EA582D">
      <w:pPr>
        <w:spacing w:after="0" w:line="276" w:lineRule="auto"/>
      </w:pPr>
    </w:p>
    <w:p w14:paraId="2D2169D0" w14:textId="77777777" w:rsidR="00EA582D" w:rsidRDefault="00661EBC" w:rsidP="00EA582D">
      <w:pPr>
        <w:spacing w:after="0" w:line="276" w:lineRule="auto"/>
        <w:rPr>
          <w:i/>
        </w:rPr>
      </w:pPr>
      <w:r w:rsidRPr="00EA582D">
        <w:rPr>
          <w:i/>
        </w:rPr>
        <w:t>“We’ve been asked that so many times, but the only people who know a</w:t>
      </w:r>
      <w:r w:rsidR="00EA582D">
        <w:rPr>
          <w:i/>
        </w:rPr>
        <w:t>re the band members</w:t>
      </w:r>
      <w:r w:rsidRPr="00EA582D">
        <w:rPr>
          <w:i/>
        </w:rPr>
        <w:t>, and that’s the way it will stay… Sorry!”</w:t>
      </w:r>
    </w:p>
    <w:p w14:paraId="14A379C4" w14:textId="432CEA32" w:rsidR="00661EBC" w:rsidRPr="00EA582D" w:rsidRDefault="00661EBC" w:rsidP="00EA582D">
      <w:pPr>
        <w:spacing w:after="0" w:line="276" w:lineRule="auto"/>
        <w:rPr>
          <w:i/>
        </w:rPr>
      </w:pPr>
      <w:r w:rsidRPr="00EA582D">
        <w:rPr>
          <w:i/>
        </w:rPr>
        <w:t xml:space="preserve"> </w:t>
      </w:r>
    </w:p>
    <w:p w14:paraId="1983CEBE" w14:textId="77777777" w:rsidR="00D67009" w:rsidRPr="00D67009" w:rsidRDefault="00D67009" w:rsidP="00EA582D">
      <w:pPr>
        <w:spacing w:after="0" w:line="276" w:lineRule="auto"/>
        <w:rPr>
          <w:rFonts w:ascii="Arial Narrow" w:hAnsi="Arial Narrow"/>
          <w:b/>
        </w:rPr>
      </w:pPr>
      <w:r w:rsidRPr="00D67009">
        <w:rPr>
          <w:rFonts w:ascii="Arial Narrow" w:hAnsi="Arial Narrow"/>
          <w:b/>
        </w:rPr>
        <w:t>DONATIONS AND FUNDRAISING</w:t>
      </w:r>
    </w:p>
    <w:p w14:paraId="19B01A3F" w14:textId="1606AC9E" w:rsidR="00D67009" w:rsidRDefault="003E0ED0" w:rsidP="00EA582D">
      <w:pPr>
        <w:spacing w:after="0" w:line="276" w:lineRule="auto"/>
      </w:pPr>
      <w:r w:rsidRPr="00555A63">
        <w:t xml:space="preserve">Hazy Days have raised £500 </w:t>
      </w:r>
      <w:r w:rsidR="00D67009">
        <w:t>towards an ambitio</w:t>
      </w:r>
      <w:r w:rsidR="001F43F9">
        <w:t>u</w:t>
      </w:r>
      <w:r w:rsidR="00D67009">
        <w:t xml:space="preserve">s </w:t>
      </w:r>
      <w:r w:rsidRPr="00555A63">
        <w:t xml:space="preserve">£2000 target for Martin House through their Just Giving page so far. </w:t>
      </w:r>
    </w:p>
    <w:p w14:paraId="5141B074" w14:textId="77777777" w:rsidR="00D67009" w:rsidRDefault="00D67009" w:rsidP="00EA582D">
      <w:pPr>
        <w:spacing w:after="0" w:line="276" w:lineRule="auto"/>
      </w:pPr>
    </w:p>
    <w:p w14:paraId="4EBE5E02" w14:textId="5EC9340E" w:rsidR="003E0ED0" w:rsidRPr="00555A63" w:rsidRDefault="003E0ED0" w:rsidP="00EA582D">
      <w:pPr>
        <w:spacing w:after="0" w:line="276" w:lineRule="auto"/>
      </w:pPr>
      <w:r w:rsidRPr="00555A63">
        <w:t xml:space="preserve">To donate, head to </w:t>
      </w:r>
      <w:hyperlink r:id="rId5" w:history="1">
        <w:r w:rsidR="008D574A" w:rsidRPr="007C5AC8">
          <w:rPr>
            <w:rStyle w:val="Hyperlink"/>
          </w:rPr>
          <w:t>www.justgiving.com/fundraising/hazydaysband-centrestage</w:t>
        </w:r>
      </w:hyperlink>
      <w:r w:rsidR="008D574A">
        <w:t>.</w:t>
      </w:r>
      <w:r w:rsidRPr="00555A63">
        <w:t xml:space="preserve">  Fund raising updates will be published on their social media channels</w:t>
      </w:r>
      <w:r w:rsidR="006F37CD">
        <w:t xml:space="preserve"> throughout April</w:t>
      </w:r>
      <w:r w:rsidRPr="00555A63">
        <w:t>.</w:t>
      </w:r>
    </w:p>
    <w:p w14:paraId="107B2AF1" w14:textId="77777777" w:rsidR="00D67009" w:rsidRDefault="00D67009" w:rsidP="00EA582D">
      <w:pPr>
        <w:spacing w:after="0" w:line="276" w:lineRule="auto"/>
      </w:pPr>
    </w:p>
    <w:p w14:paraId="4083400F" w14:textId="76E1EE62" w:rsidR="008D574A" w:rsidRDefault="00A67FFB" w:rsidP="00EA582D">
      <w:pPr>
        <w:spacing w:after="0" w:line="276" w:lineRule="auto"/>
      </w:pPr>
      <w:hyperlink r:id="rId6" w:history="1">
        <w:r w:rsidR="008D574A" w:rsidRPr="007C5AC8">
          <w:rPr>
            <w:rStyle w:val="Hyperlink"/>
          </w:rPr>
          <w:t>www.hazydaysband.com</w:t>
        </w:r>
      </w:hyperlink>
    </w:p>
    <w:p w14:paraId="548326ED" w14:textId="68E5D293" w:rsidR="008D574A" w:rsidRDefault="008D574A" w:rsidP="00EA582D">
      <w:pPr>
        <w:spacing w:after="0" w:line="276" w:lineRule="auto"/>
      </w:pPr>
      <w:r>
        <w:t>Twitter: @</w:t>
      </w:r>
      <w:proofErr w:type="spellStart"/>
      <w:r>
        <w:t>realhazydays</w:t>
      </w:r>
      <w:proofErr w:type="spellEnd"/>
    </w:p>
    <w:p w14:paraId="53CC4743" w14:textId="5D54C74A" w:rsidR="008D574A" w:rsidRDefault="008D574A" w:rsidP="00EA582D">
      <w:pPr>
        <w:spacing w:after="0" w:line="276" w:lineRule="auto"/>
      </w:pPr>
      <w:r>
        <w:t xml:space="preserve">Instagram: </w:t>
      </w:r>
      <w:r w:rsidRPr="008D574A">
        <w:t>www.instagram.com/hazydaysband</w:t>
      </w:r>
    </w:p>
    <w:p w14:paraId="6BC4FAB5" w14:textId="5408664F" w:rsidR="008D574A" w:rsidRPr="008D574A" w:rsidRDefault="008D574A" w:rsidP="00EA582D">
      <w:pPr>
        <w:spacing w:after="0" w:line="276" w:lineRule="auto"/>
      </w:pPr>
      <w:r>
        <w:t>Facebook: www.facebook.com/hazydaysband</w:t>
      </w:r>
      <w:bookmarkStart w:id="0" w:name="_GoBack"/>
      <w:bookmarkEnd w:id="0"/>
    </w:p>
    <w:p w14:paraId="466FEF1E" w14:textId="77777777" w:rsidR="00D67009" w:rsidRPr="00D67009" w:rsidRDefault="00D67009" w:rsidP="00D67009">
      <w:pPr>
        <w:spacing w:after="0" w:line="240" w:lineRule="auto"/>
        <w:rPr>
          <w:rFonts w:ascii="Times New Roman" w:eastAsia="Times New Roman" w:hAnsi="Times New Roman" w:cs="Times New Roman"/>
          <w:sz w:val="24"/>
          <w:szCs w:val="24"/>
          <w:lang w:eastAsia="en-GB"/>
        </w:rPr>
      </w:pPr>
    </w:p>
    <w:p w14:paraId="71C44D8B" w14:textId="77777777" w:rsidR="00D67009" w:rsidRPr="00555A63" w:rsidRDefault="00D67009" w:rsidP="00EA582D">
      <w:pPr>
        <w:spacing w:after="0" w:line="276" w:lineRule="auto"/>
      </w:pPr>
    </w:p>
    <w:p w14:paraId="4B2E97C9" w14:textId="77777777" w:rsidR="00444C0C" w:rsidRPr="00555A63" w:rsidRDefault="00444C0C" w:rsidP="00EA582D">
      <w:pPr>
        <w:spacing w:after="0" w:line="276" w:lineRule="auto"/>
      </w:pPr>
    </w:p>
    <w:sectPr w:rsidR="00444C0C" w:rsidRPr="00555A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C0C"/>
    <w:rsid w:val="001F43F9"/>
    <w:rsid w:val="00360883"/>
    <w:rsid w:val="003E0ED0"/>
    <w:rsid w:val="00444C0C"/>
    <w:rsid w:val="00555A63"/>
    <w:rsid w:val="005F08F3"/>
    <w:rsid w:val="00661EBC"/>
    <w:rsid w:val="00671321"/>
    <w:rsid w:val="006F37CD"/>
    <w:rsid w:val="00831EFA"/>
    <w:rsid w:val="008D4AEE"/>
    <w:rsid w:val="008D574A"/>
    <w:rsid w:val="008E7EFF"/>
    <w:rsid w:val="009D44B3"/>
    <w:rsid w:val="00A00DCF"/>
    <w:rsid w:val="00A015B4"/>
    <w:rsid w:val="00A67FFB"/>
    <w:rsid w:val="00D6040E"/>
    <w:rsid w:val="00D67009"/>
    <w:rsid w:val="00EA582D"/>
    <w:rsid w:val="00EB3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B4A3E"/>
  <w15:chartTrackingRefBased/>
  <w15:docId w15:val="{5ACD8477-9173-4E8A-9594-95A50E6E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70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67009"/>
    <w:rPr>
      <w:b/>
      <w:bCs/>
    </w:rPr>
  </w:style>
  <w:style w:type="character" w:styleId="Hyperlink">
    <w:name w:val="Hyperlink"/>
    <w:basedOn w:val="DefaultParagraphFont"/>
    <w:uiPriority w:val="99"/>
    <w:unhideWhenUsed/>
    <w:rsid w:val="008D574A"/>
    <w:rPr>
      <w:color w:val="0563C1" w:themeColor="hyperlink"/>
      <w:u w:val="single"/>
    </w:rPr>
  </w:style>
  <w:style w:type="character" w:styleId="UnresolvedMention">
    <w:name w:val="Unresolved Mention"/>
    <w:basedOn w:val="DefaultParagraphFont"/>
    <w:uiPriority w:val="99"/>
    <w:semiHidden/>
    <w:unhideWhenUsed/>
    <w:rsid w:val="008D5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0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zydaysband.com" TargetMode="External"/><Relationship Id="rId5" Type="http://schemas.openxmlformats.org/officeDocument/2006/relationships/hyperlink" Target="http://www.justgiving.com/fundraising/hazydaysband-centrestage" TargetMode="External"/><Relationship Id="rId4" Type="http://schemas.openxmlformats.org/officeDocument/2006/relationships/hyperlink" Target="https://www.martinhouse.org.uk/Centre-St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Jacey Moore</dc:creator>
  <cp:keywords/>
  <dc:description/>
  <cp:lastModifiedBy>Jacey Moore</cp:lastModifiedBy>
  <cp:revision>4</cp:revision>
  <dcterms:created xsi:type="dcterms:W3CDTF">2019-03-22T10:35:00Z</dcterms:created>
  <dcterms:modified xsi:type="dcterms:W3CDTF">2019-03-22T10:36:00Z</dcterms:modified>
</cp:coreProperties>
</file>